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0" w:rsidRPr="00EE180D" w:rsidRDefault="00BF1240" w:rsidP="00A034E2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E180D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="00D05FAD">
        <w:rPr>
          <w:rFonts w:ascii="標楷體" w:eastAsia="標楷體" w:hAnsi="標楷體" w:hint="eastAsia"/>
          <w:b/>
          <w:sz w:val="36"/>
          <w:szCs w:val="36"/>
        </w:rPr>
        <w:t>企業管理</w:t>
      </w:r>
      <w:bookmarkStart w:id="0" w:name="_GoBack"/>
      <w:bookmarkEnd w:id="0"/>
      <w:r w:rsidRPr="00EE180D">
        <w:rPr>
          <w:rFonts w:ascii="標楷體" w:eastAsia="標楷體" w:hAnsi="標楷體" w:hint="eastAsia"/>
          <w:b/>
          <w:sz w:val="36"/>
          <w:szCs w:val="36"/>
        </w:rPr>
        <w:t>系學生校外實習訪視行程表</w:t>
      </w:r>
    </w:p>
    <w:p w:rsidR="00BF1240" w:rsidRPr="00EE180D" w:rsidRDefault="00DE6744" w:rsidP="00E57145">
      <w:pPr>
        <w:snapToGrid w:val="0"/>
        <w:spacing w:line="360" w:lineRule="auto"/>
        <w:ind w:rightChars="-111" w:right="-266" w:firstLine="42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F1240" w:rsidRPr="00EE180D">
        <w:rPr>
          <w:rFonts w:ascii="標楷體" w:eastAsia="標楷體" w:hAnsi="標楷體" w:hint="eastAsia"/>
        </w:rPr>
        <w:t>日製作</w:t>
      </w:r>
    </w:p>
    <w:tbl>
      <w:tblPr>
        <w:tblW w:w="96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2"/>
        <w:gridCol w:w="2426"/>
        <w:gridCol w:w="2307"/>
        <w:gridCol w:w="385"/>
        <w:gridCol w:w="2410"/>
      </w:tblGrid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623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623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1240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034E2" w:rsidRPr="00EE180D" w:rsidRDefault="00A034E2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80D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F1240" w:rsidRPr="00EE180D" w:rsidRDefault="006237EF" w:rsidP="00137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BF1240" w:rsidRPr="00EE180D" w:rsidRDefault="00BF1240" w:rsidP="00E10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="00E105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EE180D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F1240" w:rsidRPr="00EE180D" w:rsidRDefault="00E81BD3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BF1240" w:rsidRPr="00EE180D" w:rsidRDefault="00BF1240" w:rsidP="00E105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top w:val="single" w:sz="6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D651BC">
        <w:trPr>
          <w:trHeight w:hRule="exact" w:val="680"/>
          <w:jc w:val="center"/>
        </w:trPr>
        <w:tc>
          <w:tcPr>
            <w:tcW w:w="2112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473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034E2" w:rsidRPr="00EE180D" w:rsidRDefault="006237EF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bottom w:val="single" w:sz="6" w:space="0" w:color="auto"/>
              <w:right w:val="thickThinSmallGap" w:sz="18" w:space="0" w:color="auto"/>
            </w:tcBorders>
            <w:shd w:val="clear" w:color="auto" w:fill="BFBFBF" w:themeFill="background1" w:themeFillShade="BF"/>
          </w:tcPr>
          <w:p w:rsidR="00A034E2" w:rsidRPr="00EE180D" w:rsidRDefault="00A034E2" w:rsidP="00A034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top w:val="single" w:sz="6" w:space="0" w:color="auto"/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2410" w:type="dxa"/>
            <w:tcBorders>
              <w:top w:val="single" w:sz="6" w:space="0" w:color="auto"/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E81BD3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訪視單位地區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4E2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426" w:type="dxa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2410" w:type="dxa"/>
            <w:tcBorders>
              <w:right w:val="thickThinSmallGap" w:sz="18" w:space="0" w:color="auto"/>
            </w:tcBorders>
            <w:shd w:val="clear" w:color="auto" w:fill="auto"/>
          </w:tcPr>
          <w:p w:rsidR="00A034E2" w:rsidRPr="00EE180D" w:rsidRDefault="00A034E2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7EF" w:rsidRPr="00EE180D" w:rsidTr="00E57145">
        <w:trPr>
          <w:trHeight w:hRule="exact" w:val="680"/>
          <w:jc w:val="center"/>
        </w:trPr>
        <w:tc>
          <w:tcPr>
            <w:tcW w:w="2112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8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52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6237EF" w:rsidRPr="00EE180D" w:rsidRDefault="006237EF" w:rsidP="00A034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C7B" w:rsidRDefault="00BF1240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實習訪視老師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180D">
        <w:rPr>
          <w:rFonts w:ascii="標楷體" w:eastAsia="標楷體" w:hAnsi="標楷體" w:hint="eastAsia"/>
          <w:sz w:val="28"/>
          <w:szCs w:val="28"/>
        </w:rPr>
        <w:t>系主任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  <w:r w:rsidRPr="00EE180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373A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240" w:rsidRPr="00EE180D" w:rsidRDefault="00BF1240" w:rsidP="00F8472A">
      <w:pPr>
        <w:snapToGrid w:val="0"/>
        <w:spacing w:beforeLines="60" w:before="216"/>
        <w:rPr>
          <w:rFonts w:ascii="標楷體" w:eastAsia="標楷體" w:hAnsi="標楷體"/>
          <w:sz w:val="28"/>
          <w:szCs w:val="28"/>
        </w:rPr>
      </w:pPr>
      <w:r w:rsidRPr="00EE180D">
        <w:rPr>
          <w:rFonts w:ascii="標楷體" w:eastAsia="標楷體" w:hAnsi="標楷體" w:hint="eastAsia"/>
          <w:sz w:val="28"/>
          <w:szCs w:val="28"/>
        </w:rPr>
        <w:t>職涯發展</w:t>
      </w:r>
      <w:r w:rsidR="00840C7B">
        <w:rPr>
          <w:rFonts w:ascii="標楷體" w:eastAsia="標楷體" w:hAnsi="標楷體" w:hint="eastAsia"/>
          <w:sz w:val="28"/>
          <w:szCs w:val="28"/>
          <w:lang w:eastAsia="zh-HK"/>
        </w:rPr>
        <w:t>與校友服務</w:t>
      </w:r>
      <w:r w:rsidRPr="00EE180D">
        <w:rPr>
          <w:rFonts w:ascii="標楷體" w:eastAsia="標楷體" w:hAnsi="標楷體" w:hint="eastAsia"/>
          <w:sz w:val="28"/>
          <w:szCs w:val="28"/>
        </w:rPr>
        <w:t>中心</w:t>
      </w:r>
      <w:r w:rsidR="00840C7B">
        <w:rPr>
          <w:rFonts w:ascii="標楷體" w:eastAsia="標楷體" w:hAnsi="標楷體" w:hint="eastAsia"/>
          <w:sz w:val="28"/>
          <w:szCs w:val="28"/>
        </w:rPr>
        <w:t>:</w:t>
      </w:r>
    </w:p>
    <w:p w:rsidR="00A034E2" w:rsidRPr="00EE180D" w:rsidRDefault="00A034E2" w:rsidP="00BF1240">
      <w:pPr>
        <w:snapToGrid w:val="0"/>
        <w:rPr>
          <w:rFonts w:ascii="標楷體" w:eastAsia="標楷體" w:hAnsi="標楷體"/>
          <w:sz w:val="20"/>
          <w:szCs w:val="20"/>
        </w:rPr>
      </w:pPr>
    </w:p>
    <w:p w:rsidR="00BF1240" w:rsidRPr="00F8472A" w:rsidRDefault="00BF1240" w:rsidP="00E57145">
      <w:pPr>
        <w:snapToGrid w:val="0"/>
        <w:spacing w:beforeLines="40" w:before="144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註:本表單須於訪視前會簽研發處-職涯發展中心，有異動時亦同。</w:t>
      </w:r>
    </w:p>
    <w:p w:rsidR="00BF1240" w:rsidRPr="00F8472A" w:rsidRDefault="00BF1240" w:rsidP="00BF1240">
      <w:pPr>
        <w:snapToGrid w:val="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</w:rPr>
        <w:t>★核銷時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請</w:t>
      </w:r>
      <w:r w:rsidRPr="00F8472A">
        <w:rPr>
          <w:rFonts w:ascii="標楷體" w:eastAsia="標楷體" w:hAnsi="標楷體" w:hint="eastAsia"/>
          <w:sz w:val="18"/>
          <w:szCs w:val="18"/>
        </w:rPr>
        <w:t>檢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附</w:t>
      </w:r>
    </w:p>
    <w:p w:rsidR="008B6C86" w:rsidRPr="00F8472A" w:rsidRDefault="008B6C86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(一)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校外實習訪視行程表</w:t>
      </w:r>
    </w:p>
    <w:p w:rsidR="0014378F" w:rsidRPr="00F8472A" w:rsidRDefault="0014378F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(二)</w:t>
      </w:r>
      <w:r w:rsidR="00ED5B9C" w:rsidRPr="00F8472A">
        <w:rPr>
          <w:rFonts w:ascii="標楷體" w:eastAsia="標楷體" w:hAnsi="標楷體" w:hint="eastAsia"/>
          <w:sz w:val="18"/>
          <w:szCs w:val="18"/>
          <w:lang w:eastAsia="zh-HK"/>
        </w:rPr>
        <w:t xml:space="preserve">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公假請假證明(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請自行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由校務行政資訊系統中列印)</w:t>
      </w:r>
      <w:r w:rsidRPr="00F8472A">
        <w:rPr>
          <w:rFonts w:ascii="標楷體" w:eastAsia="標楷體" w:hAnsi="標楷體"/>
          <w:sz w:val="18"/>
          <w:szCs w:val="18"/>
          <w:lang w:eastAsia="zh-HK"/>
        </w:rPr>
        <w:t xml:space="preserve"> 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</w:rPr>
        <w:t>三</w:t>
      </w:r>
      <w:r w:rsidRPr="00F8472A">
        <w:rPr>
          <w:rFonts w:ascii="標楷體" w:eastAsia="標楷體" w:hAnsi="標楷體" w:hint="eastAsia"/>
          <w:sz w:val="18"/>
          <w:szCs w:val="18"/>
        </w:rPr>
        <w:t xml:space="preserve">) 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校外實習學生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訪視</w:t>
      </w:r>
      <w:r w:rsidR="006E3854"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輔導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紀錄表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四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學生滿意度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BF1240" w:rsidRPr="00F8472A" w:rsidRDefault="00BF1240" w:rsidP="00BF1240">
      <w:pPr>
        <w:snapToGrid w:val="0"/>
        <w:ind w:leftChars="100" w:left="240"/>
        <w:rPr>
          <w:rFonts w:ascii="標楷體" w:eastAsia="標楷體" w:hAnsi="標楷體"/>
          <w:sz w:val="18"/>
          <w:szCs w:val="18"/>
          <w:lang w:eastAsia="zh-HK"/>
        </w:rPr>
      </w:pP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(</w:t>
      </w:r>
      <w:r w:rsidR="00637877" w:rsidRPr="00F8472A">
        <w:rPr>
          <w:rFonts w:ascii="標楷體" w:eastAsia="標楷體" w:hAnsi="標楷體" w:hint="eastAsia"/>
          <w:sz w:val="18"/>
          <w:szCs w:val="18"/>
          <w:lang w:eastAsia="zh-HK"/>
        </w:rPr>
        <w:t>五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) 校外實習</w:t>
      </w:r>
      <w:r w:rsidRPr="00F8472A">
        <w:rPr>
          <w:rFonts w:ascii="標楷體" w:eastAsia="標楷體" w:hAnsi="標楷體" w:hint="eastAsia"/>
          <w:b/>
          <w:sz w:val="18"/>
          <w:szCs w:val="18"/>
          <w:lang w:eastAsia="zh-HK"/>
        </w:rPr>
        <w:t>廠商滿意度</w:t>
      </w:r>
      <w:r w:rsidRPr="00F8472A">
        <w:rPr>
          <w:rFonts w:ascii="標楷體" w:eastAsia="標楷體" w:hAnsi="標楷體" w:hint="eastAsia"/>
          <w:sz w:val="18"/>
          <w:szCs w:val="18"/>
          <w:lang w:eastAsia="zh-HK"/>
        </w:rPr>
        <w:t>調查表</w:t>
      </w:r>
    </w:p>
    <w:p w:rsidR="00576EB9" w:rsidRPr="00F8472A" w:rsidRDefault="00BF1240" w:rsidP="000326EA">
      <w:pPr>
        <w:snapToGrid w:val="0"/>
        <w:ind w:leftChars="100" w:left="240"/>
        <w:rPr>
          <w:rFonts w:ascii="標楷體" w:eastAsia="標楷體" w:hAnsi="標楷體"/>
          <w:sz w:val="18"/>
          <w:szCs w:val="18"/>
        </w:rPr>
      </w:pPr>
      <w:r w:rsidRPr="00F8472A">
        <w:rPr>
          <w:rFonts w:ascii="標楷體" w:eastAsia="標楷體" w:hAnsi="標楷體" w:hint="eastAsia"/>
          <w:sz w:val="18"/>
          <w:szCs w:val="18"/>
        </w:rPr>
        <w:t>未附者將予以退回。</w:t>
      </w:r>
    </w:p>
    <w:sectPr w:rsidR="00576EB9" w:rsidRPr="00F8472A" w:rsidSect="00840C7B">
      <w:pgSz w:w="11906" w:h="16838"/>
      <w:pgMar w:top="96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DB" w:rsidRDefault="00493DDB" w:rsidP="006E3854">
      <w:r>
        <w:separator/>
      </w:r>
    </w:p>
  </w:endnote>
  <w:endnote w:type="continuationSeparator" w:id="0">
    <w:p w:rsidR="00493DDB" w:rsidRDefault="00493DDB" w:rsidP="006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DB" w:rsidRDefault="00493DDB" w:rsidP="006E3854">
      <w:r>
        <w:separator/>
      </w:r>
    </w:p>
  </w:footnote>
  <w:footnote w:type="continuationSeparator" w:id="0">
    <w:p w:rsidR="00493DDB" w:rsidRDefault="00493DDB" w:rsidP="006E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0"/>
    <w:rsid w:val="000326EA"/>
    <w:rsid w:val="001373A2"/>
    <w:rsid w:val="0014378F"/>
    <w:rsid w:val="002223FC"/>
    <w:rsid w:val="002A6BAE"/>
    <w:rsid w:val="00403221"/>
    <w:rsid w:val="00493DDB"/>
    <w:rsid w:val="00565373"/>
    <w:rsid w:val="005D5B2C"/>
    <w:rsid w:val="006237EF"/>
    <w:rsid w:val="00637877"/>
    <w:rsid w:val="00654FD4"/>
    <w:rsid w:val="006919EE"/>
    <w:rsid w:val="006D56DD"/>
    <w:rsid w:val="006E3854"/>
    <w:rsid w:val="00840C7B"/>
    <w:rsid w:val="008B6C86"/>
    <w:rsid w:val="00934EB5"/>
    <w:rsid w:val="0094345B"/>
    <w:rsid w:val="00A034E2"/>
    <w:rsid w:val="00A933AF"/>
    <w:rsid w:val="00BF1240"/>
    <w:rsid w:val="00C24628"/>
    <w:rsid w:val="00CB5F5A"/>
    <w:rsid w:val="00D05FAD"/>
    <w:rsid w:val="00D651BC"/>
    <w:rsid w:val="00DE6744"/>
    <w:rsid w:val="00E1054E"/>
    <w:rsid w:val="00E57145"/>
    <w:rsid w:val="00E81BD3"/>
    <w:rsid w:val="00E91144"/>
    <w:rsid w:val="00ED5B9C"/>
    <w:rsid w:val="00EE180D"/>
    <w:rsid w:val="00F8472A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B933D-6F4E-4228-BF40-E9786B6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85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12</cp:revision>
  <cp:lastPrinted>2018-04-03T03:20:00Z</cp:lastPrinted>
  <dcterms:created xsi:type="dcterms:W3CDTF">2017-02-10T02:23:00Z</dcterms:created>
  <dcterms:modified xsi:type="dcterms:W3CDTF">2021-03-23T03:13:00Z</dcterms:modified>
</cp:coreProperties>
</file>