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A1" w:rsidRPr="004D4D86" w:rsidRDefault="00B26FA1" w:rsidP="00B26FA1">
      <w:pPr>
        <w:snapToGrid w:val="0"/>
        <w:jc w:val="center"/>
        <w:outlineLvl w:val="0"/>
        <w:rPr>
          <w:rFonts w:ascii="標楷體" w:eastAsia="標楷體" w:hAnsi="標楷體"/>
          <w:color w:val="000000" w:themeColor="text1"/>
          <w:szCs w:val="28"/>
          <w:lang w:eastAsia="zh-HK"/>
        </w:rPr>
      </w:pPr>
      <w:bookmarkStart w:id="0" w:name="_Toc96355462"/>
      <w:r w:rsidRPr="004D4D86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實習學生</w:t>
      </w:r>
      <w:r w:rsidRPr="004D4D86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對</w:t>
      </w:r>
      <w:r w:rsidRPr="004D4D86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實習課程</w:t>
      </w:r>
      <w:r w:rsidRPr="004D4D86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滿意度調查表</w:t>
      </w:r>
      <w:bookmarkEnd w:id="0"/>
      <w:r w:rsidRPr="004D4D86">
        <w:rPr>
          <w:noProof/>
          <w:color w:val="000000" w:themeColor="text1"/>
        </w:rPr>
        <w:t xml:space="preserve"> </w:t>
      </w:r>
    </w:p>
    <w:p w:rsidR="00B26FA1" w:rsidRPr="004D4D86" w:rsidRDefault="00B26FA1" w:rsidP="00B26FA1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4D86">
        <w:rPr>
          <w:rFonts w:ascii="標楷體" w:eastAsia="標楷體" w:hAnsi="標楷體" w:hint="eastAsia"/>
          <w:color w:val="000000" w:themeColor="text1"/>
          <w:sz w:val="28"/>
          <w:szCs w:val="28"/>
        </w:rPr>
        <w:t>各位同學好：</w:t>
      </w:r>
    </w:p>
    <w:p w:rsidR="00B26FA1" w:rsidRPr="004D4D86" w:rsidRDefault="00B26FA1" w:rsidP="00B26FA1">
      <w:pPr>
        <w:spacing w:line="0" w:lineRule="atLeast"/>
        <w:ind w:right="-110" w:firstLineChars="192" w:firstLine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4D86">
        <w:rPr>
          <w:rFonts w:ascii="標楷體" w:eastAsia="標楷體" w:hAnsi="標楷體" w:hint="eastAsia"/>
          <w:color w:val="000000" w:themeColor="text1"/>
          <w:sz w:val="28"/>
          <w:szCs w:val="28"/>
        </w:rPr>
        <w:t>為使本校實習課程執行更完善，擬以不具名問卷方式填答，請您提供寶貴意見及建議，嘉惠學弟妹，謝謝你的幫忙，並祝福你學業順利，畢業後鵬程大展。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B26FA1" w:rsidRPr="004D4D86" w:rsidTr="00C3406F">
        <w:trPr>
          <w:cantSplit/>
          <w:trHeight w:val="930"/>
          <w:jc w:val="center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26FA1" w:rsidRPr="004D4D86" w:rsidRDefault="00B26FA1" w:rsidP="00C3406F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1.你就讀的科系為：</w:t>
            </w:r>
          </w:p>
          <w:p w:rsidR="00B26FA1" w:rsidRPr="004D4D86" w:rsidRDefault="00B26FA1" w:rsidP="00C3406F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□企管系  □資訊</w:t>
            </w:r>
            <w:bookmarkStart w:id="1" w:name="_GoBack"/>
            <w:bookmarkEnd w:id="1"/>
            <w:proofErr w:type="gramStart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電商系</w:t>
            </w:r>
            <w:proofErr w:type="gramEnd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□行銷系  □視傳系   □多動系  </w:t>
            </w:r>
          </w:p>
          <w:p w:rsidR="00B26FA1" w:rsidRPr="004D4D86" w:rsidRDefault="00B26FA1" w:rsidP="00C3406F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□創設系  □時尚系     □觀光系  □</w:t>
            </w:r>
            <w:proofErr w:type="gramStart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觀餐系</w:t>
            </w:r>
            <w:proofErr w:type="gramEnd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□廚藝系  </w:t>
            </w:r>
          </w:p>
          <w:p w:rsidR="00B26FA1" w:rsidRPr="004D4D86" w:rsidRDefault="00B26FA1" w:rsidP="00C3406F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□應外系  □生技系     □幼保系  □</w:t>
            </w:r>
            <w:proofErr w:type="gramStart"/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運保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proofErr w:type="gramEnd"/>
          </w:p>
        </w:tc>
      </w:tr>
      <w:tr w:rsidR="00B26FA1" w:rsidRPr="004D4D86" w:rsidTr="00C3406F">
        <w:trPr>
          <w:cantSplit/>
          <w:trHeight w:val="720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6FA1" w:rsidRPr="004D4D86" w:rsidRDefault="00B26FA1" w:rsidP="00C3406F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2.你的實習合作機構名稱為：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B26FA1" w:rsidRPr="004D4D86" w:rsidTr="00C3406F">
        <w:trPr>
          <w:cantSplit/>
          <w:trHeight w:val="2142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6FA1" w:rsidRPr="004D4D86" w:rsidRDefault="00B26FA1" w:rsidP="00C3406F">
            <w:pPr>
              <w:spacing w:line="0" w:lineRule="atLeast"/>
              <w:ind w:right="-11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3.你對於本次實習達成課程核心能力要求受益: (5分為滿分)</w:t>
            </w:r>
          </w:p>
          <w:p w:rsidR="00B26FA1" w:rsidRPr="000B057B" w:rsidRDefault="00B26FA1" w:rsidP="00C3406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B05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</w:t>
            </w:r>
            <w:r w:rsidRPr="000B057B">
              <w:rPr>
                <w:rFonts w:eastAsia="標楷體" w:hint="eastAsia"/>
                <w:color w:val="000000" w:themeColor="text1"/>
                <w:sz w:val="26"/>
                <w:szCs w:val="26"/>
              </w:rPr>
              <w:t>「行政庶務管理基本知能</w:t>
            </w:r>
            <w:r w:rsidRPr="000B05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」核心能力達成情形:□5分 □4分 □3分 □2分 □1分</w:t>
            </w:r>
          </w:p>
          <w:p w:rsidR="00B26FA1" w:rsidRPr="000B057B" w:rsidRDefault="00B26FA1" w:rsidP="00C3406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B05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(2)</w:t>
            </w:r>
            <w:r w:rsidRPr="000B057B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Pr="000B05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創業過程認知基本能力」核心能力達成情形:□5分 □4分 □3分 □2分 □1分</w:t>
            </w:r>
          </w:p>
          <w:p w:rsidR="00B26FA1" w:rsidRPr="00317D03" w:rsidRDefault="00B26FA1" w:rsidP="00C3406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B05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3)</w:t>
            </w:r>
            <w:r w:rsidRPr="000B057B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Pr="000B057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組織設計與發展基本知能」核心能力達成情形:□5分 □4分 □3分 □2分 □1分</w:t>
            </w:r>
          </w:p>
        </w:tc>
      </w:tr>
      <w:tr w:rsidR="00B26FA1" w:rsidRPr="004D4D86" w:rsidTr="00C3406F">
        <w:trPr>
          <w:cantSplit/>
          <w:trHeight w:val="195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B26FA1" w:rsidRPr="004D4D86" w:rsidRDefault="00B26FA1" w:rsidP="00C340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 w:rsidRPr="004D4D8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實習課程滿意度調查</w:t>
            </w:r>
            <w:r w:rsidRPr="004D4D8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(5分為滿分)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B26FA1" w:rsidRPr="004D4D86" w:rsidTr="00C3406F">
              <w:trPr>
                <w:cantSplit/>
                <w:trHeight w:val="75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題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r w:rsidRPr="004D4D86">
                    <w:rPr>
                      <w:rFonts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5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B26FA1" w:rsidRPr="004D4D86" w:rsidRDefault="00B26FA1" w:rsidP="00C3406F">
                  <w:pPr>
                    <w:rPr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4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B26FA1" w:rsidRPr="004D4D86" w:rsidRDefault="00B26FA1" w:rsidP="00C3406F">
                  <w:pPr>
                    <w:rPr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3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26FA1" w:rsidRPr="004D4D86" w:rsidRDefault="00B26FA1" w:rsidP="00C3406F">
                  <w:pPr>
                    <w:rPr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2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B26FA1" w:rsidRPr="004D4D86" w:rsidRDefault="00B26FA1" w:rsidP="00C3406F">
                  <w:pPr>
                    <w:rPr>
                      <w:color w:val="000000" w:themeColor="text1"/>
                      <w:szCs w:val="24"/>
                    </w:rPr>
                  </w:pP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1</w:t>
                  </w:r>
                  <w:r w:rsidRPr="004D4D86">
                    <w:rPr>
                      <w:rFonts w:eastAsia="標楷體" w:hAnsi="標楷體" w:hint="eastAsia"/>
                      <w:b/>
                      <w:color w:val="000000" w:themeColor="text1"/>
                      <w:szCs w:val="24"/>
                    </w:rPr>
                    <w:t>分</w:t>
                  </w:r>
                </w:p>
              </w:tc>
            </w:tr>
            <w:tr w:rsidR="00B26FA1" w:rsidRPr="004D4D86" w:rsidTr="00C3406F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B26FA1" w:rsidRPr="004D4D86" w:rsidRDefault="00B26FA1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(1) 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實習前</w:t>
                  </w: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>，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講習或說明會對我有所助益。</w:t>
                  </w:r>
                </w:p>
              </w:tc>
              <w:tc>
                <w:tcPr>
                  <w:tcW w:w="614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B26FA1" w:rsidRPr="004D4D86" w:rsidTr="00C3406F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B26FA1" w:rsidRPr="004D4D86" w:rsidRDefault="00B26FA1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(2) 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實習前</w:t>
                  </w: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>，系上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提供我完善的實習資訊或諮詢管道。</w:t>
                  </w:r>
                </w:p>
              </w:tc>
              <w:tc>
                <w:tcPr>
                  <w:tcW w:w="614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B26FA1" w:rsidRPr="004D4D86" w:rsidTr="00C3406F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B26FA1" w:rsidRPr="004D4D86" w:rsidRDefault="00B26FA1" w:rsidP="00C3406F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(3) 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實習前</w:t>
                  </w: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>，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我瞭解實習時相關的權利及義務</w:t>
                  </w: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>如實習合約書及意外險投保之內容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…</w:t>
                  </w: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>等</w:t>
                  </w: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B26FA1" w:rsidRPr="004D4D86" w:rsidTr="00C3406F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B26FA1" w:rsidRPr="004D4D86" w:rsidRDefault="00B26FA1" w:rsidP="00C3406F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(4)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實習前，我瞭解職場安全與倫理。</w:t>
                  </w:r>
                </w:p>
              </w:tc>
              <w:tc>
                <w:tcPr>
                  <w:tcW w:w="614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B26FA1" w:rsidRPr="004D4D86" w:rsidTr="00C3406F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B26FA1" w:rsidRPr="004D4D86" w:rsidRDefault="00B26FA1" w:rsidP="00C3406F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(5) 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實習中，</w:t>
                  </w: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>系上</w:t>
                  </w:r>
                  <w:r w:rsidRPr="004D4D8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老師曾來訪視及關心我的實習狀況。</w:t>
                  </w:r>
                </w:p>
              </w:tc>
              <w:tc>
                <w:tcPr>
                  <w:tcW w:w="614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B26FA1" w:rsidRPr="004D4D86" w:rsidTr="00C3406F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B26FA1" w:rsidRPr="004D4D86" w:rsidRDefault="00B26FA1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(6) 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實習後</w:t>
                  </w: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>，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我覺得提升自己解決實務問題的能力。</w:t>
                  </w:r>
                </w:p>
              </w:tc>
              <w:tc>
                <w:tcPr>
                  <w:tcW w:w="614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B26FA1" w:rsidRPr="004D4D86" w:rsidTr="00C3406F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B26FA1" w:rsidRPr="004D4D86" w:rsidRDefault="00B26FA1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(7) 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透過這次實習，有助於我對職場工作態度的了解。</w:t>
                  </w:r>
                </w:p>
              </w:tc>
              <w:tc>
                <w:tcPr>
                  <w:tcW w:w="614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B26FA1" w:rsidRPr="004D4D86" w:rsidTr="00C3406F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B26FA1" w:rsidRPr="004D4D86" w:rsidRDefault="00B26FA1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(8) 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經過這次實習經驗，我會鼓勵學弟妹參與校外實習。</w:t>
                  </w:r>
                </w:p>
              </w:tc>
              <w:tc>
                <w:tcPr>
                  <w:tcW w:w="614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  <w:tr w:rsidR="00B26FA1" w:rsidRPr="004D4D86" w:rsidTr="00C3406F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B26FA1" w:rsidRPr="004D4D86" w:rsidRDefault="00B26FA1" w:rsidP="00C3406F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(9) </w:t>
                  </w:r>
                  <w:r w:rsidRPr="004D4D86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我認為實習對畢業後尋找工作有所幫助。</w:t>
                  </w:r>
                </w:p>
              </w:tc>
              <w:tc>
                <w:tcPr>
                  <w:tcW w:w="614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B26FA1" w:rsidRPr="004D4D86" w:rsidRDefault="00B26FA1" w:rsidP="00C3406F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4D4D86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B26FA1" w:rsidRPr="004D4D86" w:rsidRDefault="00B26FA1" w:rsidP="00C340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26FA1" w:rsidRPr="004D4D86" w:rsidTr="00C3406F">
        <w:trPr>
          <w:cantSplit/>
          <w:trHeight w:val="230"/>
          <w:jc w:val="center"/>
        </w:trPr>
        <w:tc>
          <w:tcPr>
            <w:tcW w:w="1076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26FA1" w:rsidRPr="004D4D86" w:rsidRDefault="00B26FA1" w:rsidP="00C3406F">
            <w:pPr>
              <w:snapToGrid w:val="0"/>
              <w:spacing w:line="240" w:lineRule="atLeas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4D4D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</w:t>
            </w:r>
            <w:r w:rsidRPr="004D4D86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D4D8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其他意見與建議</w:t>
            </w:r>
            <w:r w:rsidRPr="004D4D8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B26FA1" w:rsidRPr="004D4D86" w:rsidRDefault="00B26FA1" w:rsidP="00C34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26FA1" w:rsidRPr="004D4D86" w:rsidRDefault="00B26FA1" w:rsidP="00C340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26FA1" w:rsidRDefault="00B26FA1" w:rsidP="00B26FA1">
      <w:pPr>
        <w:widowControl/>
        <w:spacing w:beforeLines="30" w:before="108" w:line="200" w:lineRule="exact"/>
        <w:jc w:val="righ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26FA1" w:rsidRPr="004D4D86" w:rsidRDefault="00B26FA1" w:rsidP="00B26FA1">
      <w:pPr>
        <w:widowControl/>
        <w:spacing w:beforeLines="30" w:before="108" w:line="200" w:lineRule="exact"/>
        <w:jc w:val="righ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Pr="004D4D86">
        <w:rPr>
          <w:rFonts w:ascii="標楷體" w:eastAsia="標楷體" w:hAnsi="標楷體" w:hint="eastAsia"/>
          <w:color w:val="000000" w:themeColor="text1"/>
          <w:sz w:val="26"/>
          <w:szCs w:val="26"/>
        </w:rPr>
        <w:t>填表日期：</w:t>
      </w:r>
      <w:r w:rsidRPr="004D4D86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</w:t>
      </w:r>
      <w:r w:rsidRPr="004D4D8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4D4D86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</w:t>
      </w:r>
      <w:r w:rsidRPr="004D4D8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4D4D86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</w:t>
      </w:r>
      <w:r w:rsidRPr="004D4D8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p w:rsidR="00B26FA1" w:rsidRPr="004D4D86" w:rsidRDefault="00B26FA1" w:rsidP="00B26FA1">
      <w:pPr>
        <w:snapToGrid w:val="0"/>
        <w:spacing w:line="2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6FA1" w:rsidRPr="004D4D86" w:rsidRDefault="00B26FA1" w:rsidP="00B26FA1">
      <w:pPr>
        <w:spacing w:line="200" w:lineRule="exact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★未來核銷時</w:t>
      </w: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請</w:t>
      </w: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檢</w:t>
      </w: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附此表格</w:t>
      </w:r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proofErr w:type="gramStart"/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未附者將</w:t>
      </w:r>
      <w:proofErr w:type="gramEnd"/>
      <w:r w:rsidRPr="004D4D86">
        <w:rPr>
          <w:rFonts w:ascii="標楷體" w:eastAsia="標楷體" w:hAnsi="標楷體" w:hint="eastAsia"/>
          <w:color w:val="000000" w:themeColor="text1"/>
          <w:sz w:val="20"/>
          <w:szCs w:val="20"/>
        </w:rPr>
        <w:t>予以退回。</w:t>
      </w:r>
      <w:bookmarkStart w:id="2" w:name="附件13"/>
      <w:bookmarkEnd w:id="2"/>
    </w:p>
    <w:p w:rsidR="00B26FA1" w:rsidRDefault="00B26FA1" w:rsidP="00B26FA1">
      <w:pPr>
        <w:snapToGrid w:val="0"/>
        <w:jc w:val="center"/>
        <w:outlineLvl w:val="0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4D4D86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</w:p>
    <w:sectPr w:rsidR="00B26FA1" w:rsidSect="00B26F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1"/>
    <w:rsid w:val="005D064C"/>
    <w:rsid w:val="00B26FA1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1E0A"/>
  <w15:chartTrackingRefBased/>
  <w15:docId w15:val="{2DE488DE-129F-4418-99ED-48964DED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2023-01-04T00:49:00Z</dcterms:created>
  <dcterms:modified xsi:type="dcterms:W3CDTF">2023-01-04T00:51:00Z</dcterms:modified>
</cp:coreProperties>
</file>